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DC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75" w:lineRule="atLeast"/>
        <w:ind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016A5D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75" w:lineRule="atLeast"/>
        <w:ind w:right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-20"/>
          <w:w w:val="90"/>
          <w:sz w:val="28"/>
          <w:szCs w:val="28"/>
          <w:u w:val="none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000000"/>
          <w:spacing w:val="-20"/>
          <w:w w:val="90"/>
          <w:sz w:val="28"/>
          <w:szCs w:val="28"/>
          <w:u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-20"/>
          <w:w w:val="90"/>
          <w:sz w:val="28"/>
          <w:szCs w:val="28"/>
          <w:u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-20"/>
          <w:w w:val="90"/>
          <w:sz w:val="28"/>
          <w:szCs w:val="28"/>
          <w:u w:val="none"/>
          <w:shd w:val="clear" w:color="auto" w:fill="FFFFFF"/>
          <w:lang w:val="en-US" w:eastAsia="zh-CN"/>
        </w:rPr>
        <w:t>省级财政</w:t>
      </w:r>
      <w:r>
        <w:rPr>
          <w:rFonts w:hint="eastAsia" w:ascii="宋体" w:hAnsi="宋体" w:eastAsia="宋体" w:cs="宋体"/>
          <w:i w:val="0"/>
          <w:caps w:val="0"/>
          <w:color w:val="000000"/>
          <w:spacing w:val="-20"/>
          <w:w w:val="90"/>
          <w:sz w:val="28"/>
          <w:szCs w:val="28"/>
          <w:u w:val="none"/>
          <w:shd w:val="clear" w:color="auto" w:fill="FFFFFF"/>
          <w:lang w:val="en-US" w:eastAsia="zh-CN"/>
        </w:rPr>
        <w:t>残疾人事业发展补助资金0-17岁</w:t>
      </w:r>
      <w:r>
        <w:rPr>
          <w:rFonts w:hint="eastAsia" w:ascii="宋体" w:hAnsi="宋体" w:cs="宋体"/>
          <w:i w:val="0"/>
          <w:caps w:val="0"/>
          <w:color w:val="000000"/>
          <w:spacing w:val="-20"/>
          <w:w w:val="90"/>
          <w:sz w:val="28"/>
          <w:szCs w:val="28"/>
          <w:u w:val="none"/>
          <w:shd w:val="clear" w:color="auto" w:fill="FFFFFF"/>
          <w:lang w:val="en-US" w:eastAsia="zh-CN"/>
        </w:rPr>
        <w:t>残疾儿童</w:t>
      </w:r>
      <w:r>
        <w:rPr>
          <w:rFonts w:hint="eastAsia" w:ascii="宋体" w:hAnsi="宋体" w:eastAsia="宋体" w:cs="宋体"/>
          <w:i w:val="0"/>
          <w:caps w:val="0"/>
          <w:color w:val="000000"/>
          <w:spacing w:val="-20"/>
          <w:w w:val="90"/>
          <w:sz w:val="28"/>
          <w:szCs w:val="28"/>
          <w:u w:val="none"/>
          <w:shd w:val="clear" w:color="auto" w:fill="FFFFFF"/>
          <w:lang w:val="en-US" w:eastAsia="zh-CN"/>
        </w:rPr>
        <w:t>辅助器具发放花名册</w:t>
      </w:r>
    </w:p>
    <w:bookmarkEnd w:id="0"/>
    <w:tbl>
      <w:tblPr>
        <w:tblStyle w:val="8"/>
        <w:tblW w:w="8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355"/>
        <w:gridCol w:w="3360"/>
      </w:tblGrid>
      <w:tr w14:paraId="4FE4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79" w:type="dxa"/>
          </w:tcPr>
          <w:p w14:paraId="61CD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4FF3C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街道区划</w:t>
            </w:r>
          </w:p>
        </w:tc>
        <w:tc>
          <w:tcPr>
            <w:tcW w:w="2355" w:type="dxa"/>
          </w:tcPr>
          <w:p w14:paraId="35C6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88F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60" w:type="dxa"/>
          </w:tcPr>
          <w:p w14:paraId="7AEE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2EB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辅助器具名称</w:t>
            </w:r>
          </w:p>
        </w:tc>
      </w:tr>
      <w:tr w14:paraId="2446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79" w:type="dxa"/>
            <w:vAlign w:val="center"/>
          </w:tcPr>
          <w:p w14:paraId="78C5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南坪镇</w:t>
            </w:r>
          </w:p>
        </w:tc>
        <w:tc>
          <w:tcPr>
            <w:tcW w:w="2355" w:type="dxa"/>
            <w:vAlign w:val="center"/>
          </w:tcPr>
          <w:p w14:paraId="5F27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苏*</w:t>
            </w:r>
          </w:p>
        </w:tc>
        <w:tc>
          <w:tcPr>
            <w:tcW w:w="3360" w:type="dxa"/>
            <w:vAlign w:val="top"/>
          </w:tcPr>
          <w:p w14:paraId="37701D4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助听器</w:t>
            </w:r>
          </w:p>
        </w:tc>
      </w:tr>
      <w:tr w14:paraId="4A68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7CA6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城市社区</w:t>
            </w:r>
          </w:p>
        </w:tc>
        <w:tc>
          <w:tcPr>
            <w:tcW w:w="2355" w:type="dxa"/>
            <w:vAlign w:val="center"/>
          </w:tcPr>
          <w:p w14:paraId="32A4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刘**</w:t>
            </w:r>
          </w:p>
        </w:tc>
        <w:tc>
          <w:tcPr>
            <w:tcW w:w="3360" w:type="dxa"/>
            <w:vAlign w:val="top"/>
          </w:tcPr>
          <w:p w14:paraId="17A1539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助听器</w:t>
            </w:r>
          </w:p>
        </w:tc>
      </w:tr>
      <w:tr w14:paraId="77EB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4B8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大庄镇</w:t>
            </w:r>
          </w:p>
        </w:tc>
        <w:tc>
          <w:tcPr>
            <w:tcW w:w="2355" w:type="dxa"/>
            <w:vAlign w:val="center"/>
          </w:tcPr>
          <w:p w14:paraId="119E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朱**</w:t>
            </w:r>
          </w:p>
        </w:tc>
        <w:tc>
          <w:tcPr>
            <w:tcW w:w="3360" w:type="dxa"/>
          </w:tcPr>
          <w:p w14:paraId="410500E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助听器</w:t>
            </w:r>
          </w:p>
        </w:tc>
      </w:tr>
      <w:tr w14:paraId="0DC4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679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朱店镇</w:t>
            </w:r>
          </w:p>
        </w:tc>
        <w:tc>
          <w:tcPr>
            <w:tcW w:w="2355" w:type="dxa"/>
            <w:vAlign w:val="center"/>
          </w:tcPr>
          <w:p w14:paraId="5BB2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赵**、朱*、王*、赵**、董**、王*、董**</w:t>
            </w:r>
          </w:p>
        </w:tc>
        <w:tc>
          <w:tcPr>
            <w:tcW w:w="3360" w:type="dxa"/>
          </w:tcPr>
          <w:p w14:paraId="1F4C51F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1CF3F64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轮椅</w:t>
            </w:r>
          </w:p>
        </w:tc>
      </w:tr>
      <w:tr w14:paraId="05A5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084E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柳梁镇</w:t>
            </w:r>
          </w:p>
        </w:tc>
        <w:tc>
          <w:tcPr>
            <w:tcW w:w="2355" w:type="dxa"/>
            <w:vAlign w:val="center"/>
          </w:tcPr>
          <w:p w14:paraId="393B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柳**、陈**</w:t>
            </w:r>
          </w:p>
        </w:tc>
        <w:tc>
          <w:tcPr>
            <w:tcW w:w="3360" w:type="dxa"/>
          </w:tcPr>
          <w:p w14:paraId="4A646F2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1500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3A48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水洛镇</w:t>
            </w:r>
          </w:p>
        </w:tc>
        <w:tc>
          <w:tcPr>
            <w:tcW w:w="2355" w:type="dxa"/>
            <w:vAlign w:val="center"/>
          </w:tcPr>
          <w:p w14:paraId="7C11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马**、文**、李**、文**</w:t>
            </w:r>
          </w:p>
        </w:tc>
        <w:tc>
          <w:tcPr>
            <w:tcW w:w="3360" w:type="dxa"/>
            <w:vAlign w:val="center"/>
          </w:tcPr>
          <w:p w14:paraId="6D0F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轮椅</w:t>
            </w:r>
          </w:p>
        </w:tc>
      </w:tr>
      <w:tr w14:paraId="2CFA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357C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韩店镇</w:t>
            </w:r>
          </w:p>
        </w:tc>
        <w:tc>
          <w:tcPr>
            <w:tcW w:w="2355" w:type="dxa"/>
            <w:vAlign w:val="center"/>
          </w:tcPr>
          <w:p w14:paraId="4716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李**、马**、李**</w:t>
            </w:r>
          </w:p>
        </w:tc>
        <w:tc>
          <w:tcPr>
            <w:tcW w:w="3360" w:type="dxa"/>
          </w:tcPr>
          <w:p w14:paraId="66E9807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1250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78F8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万泉镇</w:t>
            </w:r>
          </w:p>
        </w:tc>
        <w:tc>
          <w:tcPr>
            <w:tcW w:w="2355" w:type="dxa"/>
            <w:vAlign w:val="center"/>
          </w:tcPr>
          <w:p w14:paraId="45EC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万**、崔**、杜**、史**</w:t>
            </w:r>
          </w:p>
        </w:tc>
        <w:tc>
          <w:tcPr>
            <w:tcW w:w="3360" w:type="dxa"/>
          </w:tcPr>
          <w:p w14:paraId="0033211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轮椅</w:t>
            </w:r>
          </w:p>
        </w:tc>
      </w:tr>
      <w:tr w14:paraId="38FC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4A24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良邑镇</w:t>
            </w:r>
          </w:p>
        </w:tc>
        <w:tc>
          <w:tcPr>
            <w:tcW w:w="2355" w:type="dxa"/>
            <w:vAlign w:val="center"/>
          </w:tcPr>
          <w:p w14:paraId="7487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陈**、李**</w:t>
            </w:r>
          </w:p>
        </w:tc>
        <w:tc>
          <w:tcPr>
            <w:tcW w:w="3360" w:type="dxa"/>
          </w:tcPr>
          <w:p w14:paraId="136D4C2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2D7F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39FA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盘安镇</w:t>
            </w:r>
          </w:p>
        </w:tc>
        <w:tc>
          <w:tcPr>
            <w:tcW w:w="2355" w:type="dxa"/>
            <w:vAlign w:val="center"/>
          </w:tcPr>
          <w:p w14:paraId="336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李**、雷**</w:t>
            </w:r>
          </w:p>
        </w:tc>
        <w:tc>
          <w:tcPr>
            <w:tcW w:w="3360" w:type="dxa"/>
          </w:tcPr>
          <w:p w14:paraId="1340EB3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454C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35C6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南坪镇</w:t>
            </w:r>
          </w:p>
        </w:tc>
        <w:tc>
          <w:tcPr>
            <w:tcW w:w="2355" w:type="dxa"/>
            <w:vAlign w:val="center"/>
          </w:tcPr>
          <w:p w14:paraId="1E02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唐*、苏**</w:t>
            </w:r>
          </w:p>
        </w:tc>
        <w:tc>
          <w:tcPr>
            <w:tcW w:w="3360" w:type="dxa"/>
          </w:tcPr>
          <w:p w14:paraId="38CD41C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7574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296E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杨河乡</w:t>
            </w:r>
          </w:p>
        </w:tc>
        <w:tc>
          <w:tcPr>
            <w:tcW w:w="2355" w:type="dxa"/>
            <w:vAlign w:val="center"/>
          </w:tcPr>
          <w:p w14:paraId="03E1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杨**、张*</w:t>
            </w:r>
          </w:p>
        </w:tc>
        <w:tc>
          <w:tcPr>
            <w:tcW w:w="3360" w:type="dxa"/>
          </w:tcPr>
          <w:p w14:paraId="3F9467B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2750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58A0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通化镇</w:t>
            </w:r>
          </w:p>
        </w:tc>
        <w:tc>
          <w:tcPr>
            <w:tcW w:w="2355" w:type="dxa"/>
            <w:vAlign w:val="center"/>
          </w:tcPr>
          <w:p w14:paraId="7633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杨**</w:t>
            </w:r>
          </w:p>
        </w:tc>
        <w:tc>
          <w:tcPr>
            <w:tcW w:w="3360" w:type="dxa"/>
          </w:tcPr>
          <w:p w14:paraId="4EE1A0C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7CAE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09F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阳川镇</w:t>
            </w:r>
          </w:p>
        </w:tc>
        <w:tc>
          <w:tcPr>
            <w:tcW w:w="2355" w:type="dxa"/>
            <w:vAlign w:val="center"/>
          </w:tcPr>
          <w:p w14:paraId="762B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王**、张**、魏**</w:t>
            </w:r>
          </w:p>
        </w:tc>
        <w:tc>
          <w:tcPr>
            <w:tcW w:w="3360" w:type="dxa"/>
          </w:tcPr>
          <w:p w14:paraId="2B9F955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4EE1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40B0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卧龙镇</w:t>
            </w:r>
          </w:p>
        </w:tc>
        <w:tc>
          <w:tcPr>
            <w:tcW w:w="2355" w:type="dxa"/>
            <w:vAlign w:val="center"/>
          </w:tcPr>
          <w:p w14:paraId="7A5F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张**、赵**</w:t>
            </w:r>
          </w:p>
        </w:tc>
        <w:tc>
          <w:tcPr>
            <w:tcW w:w="3360" w:type="dxa"/>
          </w:tcPr>
          <w:p w14:paraId="2F1A57B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6EE7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384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南湖镇</w:t>
            </w:r>
          </w:p>
        </w:tc>
        <w:tc>
          <w:tcPr>
            <w:tcW w:w="2355" w:type="dxa"/>
            <w:vAlign w:val="center"/>
          </w:tcPr>
          <w:p w14:paraId="14CA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石**、陈**</w:t>
            </w:r>
          </w:p>
        </w:tc>
        <w:tc>
          <w:tcPr>
            <w:tcW w:w="3360" w:type="dxa"/>
          </w:tcPr>
          <w:p w14:paraId="1219E2C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6815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68ED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岳堡镇</w:t>
            </w:r>
          </w:p>
        </w:tc>
        <w:tc>
          <w:tcPr>
            <w:tcW w:w="2355" w:type="dxa"/>
            <w:vAlign w:val="center"/>
          </w:tcPr>
          <w:p w14:paraId="2CF5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张*</w:t>
            </w:r>
          </w:p>
        </w:tc>
        <w:tc>
          <w:tcPr>
            <w:tcW w:w="3360" w:type="dxa"/>
          </w:tcPr>
          <w:p w14:paraId="2C7FD81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轮椅</w:t>
            </w:r>
          </w:p>
        </w:tc>
      </w:tr>
      <w:tr w14:paraId="6E35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1EB9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水洛镇</w:t>
            </w:r>
          </w:p>
        </w:tc>
        <w:tc>
          <w:tcPr>
            <w:tcW w:w="2355" w:type="dxa"/>
            <w:vAlign w:val="center"/>
          </w:tcPr>
          <w:p w14:paraId="3DD4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柳**</w:t>
            </w:r>
          </w:p>
        </w:tc>
        <w:tc>
          <w:tcPr>
            <w:tcW w:w="3360" w:type="dxa"/>
          </w:tcPr>
          <w:p w14:paraId="6D34849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站立架</w:t>
            </w:r>
          </w:p>
        </w:tc>
      </w:tr>
      <w:tr w14:paraId="487B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6C38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郑河乡</w:t>
            </w:r>
          </w:p>
        </w:tc>
        <w:tc>
          <w:tcPr>
            <w:tcW w:w="2355" w:type="dxa"/>
            <w:vAlign w:val="center"/>
          </w:tcPr>
          <w:p w14:paraId="505C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王**</w:t>
            </w:r>
          </w:p>
        </w:tc>
        <w:tc>
          <w:tcPr>
            <w:tcW w:w="3360" w:type="dxa"/>
          </w:tcPr>
          <w:p w14:paraId="77A08EC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站立架</w:t>
            </w:r>
          </w:p>
        </w:tc>
      </w:tr>
      <w:tr w14:paraId="12D9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1309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城市社区</w:t>
            </w:r>
          </w:p>
        </w:tc>
        <w:tc>
          <w:tcPr>
            <w:tcW w:w="2355" w:type="dxa"/>
            <w:vAlign w:val="center"/>
          </w:tcPr>
          <w:p w14:paraId="6463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杨**</w:t>
            </w:r>
          </w:p>
        </w:tc>
        <w:tc>
          <w:tcPr>
            <w:tcW w:w="3360" w:type="dxa"/>
          </w:tcPr>
          <w:p w14:paraId="0EF8A7C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站立架</w:t>
            </w:r>
          </w:p>
        </w:tc>
      </w:tr>
      <w:tr w14:paraId="32D1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531A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万泉镇</w:t>
            </w:r>
          </w:p>
        </w:tc>
        <w:tc>
          <w:tcPr>
            <w:tcW w:w="2355" w:type="dxa"/>
            <w:vAlign w:val="center"/>
          </w:tcPr>
          <w:p w14:paraId="06D3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马**、田**</w:t>
            </w:r>
          </w:p>
        </w:tc>
        <w:tc>
          <w:tcPr>
            <w:tcW w:w="3360" w:type="dxa"/>
          </w:tcPr>
          <w:p w14:paraId="3D05ED0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助行器</w:t>
            </w:r>
          </w:p>
        </w:tc>
      </w:tr>
      <w:tr w14:paraId="0AEB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5F3A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赵墩乡</w:t>
            </w:r>
          </w:p>
        </w:tc>
        <w:tc>
          <w:tcPr>
            <w:tcW w:w="2355" w:type="dxa"/>
            <w:vAlign w:val="center"/>
          </w:tcPr>
          <w:p w14:paraId="2768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李**、程**</w:t>
            </w:r>
          </w:p>
        </w:tc>
        <w:tc>
          <w:tcPr>
            <w:tcW w:w="3360" w:type="dxa"/>
          </w:tcPr>
          <w:p w14:paraId="4C80DD1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助行器</w:t>
            </w:r>
          </w:p>
        </w:tc>
      </w:tr>
      <w:tr w14:paraId="65FF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60E4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朱店镇</w:t>
            </w:r>
          </w:p>
        </w:tc>
        <w:tc>
          <w:tcPr>
            <w:tcW w:w="2355" w:type="dxa"/>
            <w:vAlign w:val="center"/>
          </w:tcPr>
          <w:p w14:paraId="4139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朱*</w:t>
            </w:r>
          </w:p>
        </w:tc>
        <w:tc>
          <w:tcPr>
            <w:tcW w:w="3360" w:type="dxa"/>
          </w:tcPr>
          <w:p w14:paraId="0F8453A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助行器</w:t>
            </w:r>
          </w:p>
        </w:tc>
      </w:tr>
      <w:tr w14:paraId="7A60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0942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盘安镇</w:t>
            </w:r>
          </w:p>
        </w:tc>
        <w:tc>
          <w:tcPr>
            <w:tcW w:w="2355" w:type="dxa"/>
            <w:vAlign w:val="center"/>
          </w:tcPr>
          <w:p w14:paraId="2C61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史**</w:t>
            </w:r>
          </w:p>
        </w:tc>
        <w:tc>
          <w:tcPr>
            <w:tcW w:w="3360" w:type="dxa"/>
          </w:tcPr>
          <w:p w14:paraId="511750F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助行器</w:t>
            </w:r>
          </w:p>
        </w:tc>
      </w:tr>
      <w:tr w14:paraId="3512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vAlign w:val="center"/>
          </w:tcPr>
          <w:p w14:paraId="7A88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卧龙镇</w:t>
            </w:r>
          </w:p>
        </w:tc>
        <w:tc>
          <w:tcPr>
            <w:tcW w:w="2355" w:type="dxa"/>
            <w:vAlign w:val="center"/>
          </w:tcPr>
          <w:p w14:paraId="703B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谢**</w:t>
            </w:r>
          </w:p>
        </w:tc>
        <w:tc>
          <w:tcPr>
            <w:tcW w:w="3360" w:type="dxa"/>
          </w:tcPr>
          <w:p w14:paraId="29AB501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7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助行器</w:t>
            </w:r>
          </w:p>
        </w:tc>
      </w:tr>
    </w:tbl>
    <w:p w14:paraId="4A2FF7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75" w:lineRule="atLeast"/>
        <w:ind w:right="0" w:firstLine="5120" w:firstLineChars="16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F51A2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75" w:lineRule="atLeast"/>
        <w:ind w:right="0" w:firstLine="5120" w:firstLineChars="16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89CAC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75" w:lineRule="atLeast"/>
        <w:ind w:right="0" w:firstLine="5120" w:firstLineChars="16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庄浪县残疾人联合会</w:t>
      </w:r>
    </w:p>
    <w:p w14:paraId="3BC4B4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75" w:lineRule="atLeast"/>
        <w:ind w:right="0" w:firstLine="5440" w:firstLineChars="17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2024年10月21日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zg2YmVlNTEyZTE4ZDI0MzFiNjMxNWFlNzZjODIifQ=="/>
  </w:docVars>
  <w:rsids>
    <w:rsidRoot w:val="00000000"/>
    <w:rsid w:val="01001E7E"/>
    <w:rsid w:val="01202CDB"/>
    <w:rsid w:val="01341807"/>
    <w:rsid w:val="01483505"/>
    <w:rsid w:val="01C5395A"/>
    <w:rsid w:val="0201060F"/>
    <w:rsid w:val="02393666"/>
    <w:rsid w:val="034321D6"/>
    <w:rsid w:val="03FE6D35"/>
    <w:rsid w:val="04924DF4"/>
    <w:rsid w:val="057C377D"/>
    <w:rsid w:val="05AF2CB1"/>
    <w:rsid w:val="06102879"/>
    <w:rsid w:val="06570DD8"/>
    <w:rsid w:val="069A088E"/>
    <w:rsid w:val="06B67A31"/>
    <w:rsid w:val="06BA455D"/>
    <w:rsid w:val="0738189D"/>
    <w:rsid w:val="074C1771"/>
    <w:rsid w:val="0783109C"/>
    <w:rsid w:val="078E480F"/>
    <w:rsid w:val="083F5E98"/>
    <w:rsid w:val="08B172E3"/>
    <w:rsid w:val="08EC2342"/>
    <w:rsid w:val="09075A53"/>
    <w:rsid w:val="098B3F8E"/>
    <w:rsid w:val="09972933"/>
    <w:rsid w:val="0A193C90"/>
    <w:rsid w:val="0A9D21CB"/>
    <w:rsid w:val="0AAD668D"/>
    <w:rsid w:val="0AB47515"/>
    <w:rsid w:val="0ACC0D02"/>
    <w:rsid w:val="0B14307F"/>
    <w:rsid w:val="0B884DBF"/>
    <w:rsid w:val="0BA1569E"/>
    <w:rsid w:val="0BA542DD"/>
    <w:rsid w:val="0C0A06A1"/>
    <w:rsid w:val="0C3E353A"/>
    <w:rsid w:val="0D0A77F7"/>
    <w:rsid w:val="0DCF74E4"/>
    <w:rsid w:val="0DE47CA8"/>
    <w:rsid w:val="0DF476ED"/>
    <w:rsid w:val="0E0C69C2"/>
    <w:rsid w:val="0EAF6971"/>
    <w:rsid w:val="0ED43FBF"/>
    <w:rsid w:val="0F933B9D"/>
    <w:rsid w:val="0FA22032"/>
    <w:rsid w:val="0FCE2E27"/>
    <w:rsid w:val="0FD46A09"/>
    <w:rsid w:val="0FED0AE0"/>
    <w:rsid w:val="0FF41C32"/>
    <w:rsid w:val="10422260"/>
    <w:rsid w:val="109506F8"/>
    <w:rsid w:val="10D34B99"/>
    <w:rsid w:val="10D84D2C"/>
    <w:rsid w:val="11292A0B"/>
    <w:rsid w:val="112E1DCF"/>
    <w:rsid w:val="11360C84"/>
    <w:rsid w:val="115304E4"/>
    <w:rsid w:val="11551A52"/>
    <w:rsid w:val="11C049F1"/>
    <w:rsid w:val="121C211D"/>
    <w:rsid w:val="126C49FB"/>
    <w:rsid w:val="13CC3B21"/>
    <w:rsid w:val="1406266E"/>
    <w:rsid w:val="14530903"/>
    <w:rsid w:val="146B6E96"/>
    <w:rsid w:val="14765492"/>
    <w:rsid w:val="14AD440F"/>
    <w:rsid w:val="14E75487"/>
    <w:rsid w:val="15072F7F"/>
    <w:rsid w:val="152E4A94"/>
    <w:rsid w:val="154376E8"/>
    <w:rsid w:val="15E22623"/>
    <w:rsid w:val="16893F4C"/>
    <w:rsid w:val="17607BD9"/>
    <w:rsid w:val="178C6BDF"/>
    <w:rsid w:val="17B33842"/>
    <w:rsid w:val="17F0737F"/>
    <w:rsid w:val="180F222F"/>
    <w:rsid w:val="18210384"/>
    <w:rsid w:val="18351B7F"/>
    <w:rsid w:val="189419F0"/>
    <w:rsid w:val="18B76B4E"/>
    <w:rsid w:val="18E70105"/>
    <w:rsid w:val="18EC767E"/>
    <w:rsid w:val="191E097B"/>
    <w:rsid w:val="19346046"/>
    <w:rsid w:val="195C5947"/>
    <w:rsid w:val="19752B2F"/>
    <w:rsid w:val="19D92AF4"/>
    <w:rsid w:val="1A004525"/>
    <w:rsid w:val="1A3348FA"/>
    <w:rsid w:val="1A626F8D"/>
    <w:rsid w:val="1A7A7E33"/>
    <w:rsid w:val="1A9315F3"/>
    <w:rsid w:val="1AAB623F"/>
    <w:rsid w:val="1AC40CB4"/>
    <w:rsid w:val="1AC92B69"/>
    <w:rsid w:val="1AF24E3D"/>
    <w:rsid w:val="1B081CD8"/>
    <w:rsid w:val="1B51001B"/>
    <w:rsid w:val="1B9645D8"/>
    <w:rsid w:val="1C112A19"/>
    <w:rsid w:val="1C241B68"/>
    <w:rsid w:val="1C37576B"/>
    <w:rsid w:val="1C3E06FA"/>
    <w:rsid w:val="1C4A49C0"/>
    <w:rsid w:val="1CD16B77"/>
    <w:rsid w:val="1CE95744"/>
    <w:rsid w:val="1D055455"/>
    <w:rsid w:val="1D2145C8"/>
    <w:rsid w:val="1D5A1715"/>
    <w:rsid w:val="1D683EDA"/>
    <w:rsid w:val="1D6923E1"/>
    <w:rsid w:val="1DF223D6"/>
    <w:rsid w:val="1E0B6964"/>
    <w:rsid w:val="1E40374B"/>
    <w:rsid w:val="1EED151B"/>
    <w:rsid w:val="1F0C5149"/>
    <w:rsid w:val="1F292833"/>
    <w:rsid w:val="1F762839"/>
    <w:rsid w:val="1FE24DB6"/>
    <w:rsid w:val="1FED2054"/>
    <w:rsid w:val="204D7D98"/>
    <w:rsid w:val="207D68CF"/>
    <w:rsid w:val="20CC6F0F"/>
    <w:rsid w:val="2124741A"/>
    <w:rsid w:val="213264FE"/>
    <w:rsid w:val="214E0933"/>
    <w:rsid w:val="21821CC3"/>
    <w:rsid w:val="224F1BA5"/>
    <w:rsid w:val="226F2247"/>
    <w:rsid w:val="22C745B3"/>
    <w:rsid w:val="22CD6F6E"/>
    <w:rsid w:val="230E0CC8"/>
    <w:rsid w:val="2332270B"/>
    <w:rsid w:val="23405992"/>
    <w:rsid w:val="23573EEE"/>
    <w:rsid w:val="23F77CCE"/>
    <w:rsid w:val="24462876"/>
    <w:rsid w:val="24662C2F"/>
    <w:rsid w:val="24F41F44"/>
    <w:rsid w:val="25156A9F"/>
    <w:rsid w:val="26224C0E"/>
    <w:rsid w:val="2628500B"/>
    <w:rsid w:val="26404627"/>
    <w:rsid w:val="27315D1D"/>
    <w:rsid w:val="27AA7CB1"/>
    <w:rsid w:val="29117CAE"/>
    <w:rsid w:val="29455AB0"/>
    <w:rsid w:val="29753309"/>
    <w:rsid w:val="2A3E1F23"/>
    <w:rsid w:val="2AC10262"/>
    <w:rsid w:val="2ACD5C14"/>
    <w:rsid w:val="2B592CCE"/>
    <w:rsid w:val="2B884278"/>
    <w:rsid w:val="2BD1187D"/>
    <w:rsid w:val="2BDE73D5"/>
    <w:rsid w:val="2C143D11"/>
    <w:rsid w:val="2C182424"/>
    <w:rsid w:val="2D086A82"/>
    <w:rsid w:val="2D2C6A61"/>
    <w:rsid w:val="2D8A6187"/>
    <w:rsid w:val="2DB72446"/>
    <w:rsid w:val="2DBD030B"/>
    <w:rsid w:val="2DC65C59"/>
    <w:rsid w:val="2DE03FF9"/>
    <w:rsid w:val="2E4C4F37"/>
    <w:rsid w:val="2EBC4A66"/>
    <w:rsid w:val="2EF57F78"/>
    <w:rsid w:val="2F2E6DAE"/>
    <w:rsid w:val="2FCE33E1"/>
    <w:rsid w:val="2FDD2F4C"/>
    <w:rsid w:val="300C7E6F"/>
    <w:rsid w:val="30316D8E"/>
    <w:rsid w:val="3071362F"/>
    <w:rsid w:val="309467A2"/>
    <w:rsid w:val="30A65822"/>
    <w:rsid w:val="31BA4327"/>
    <w:rsid w:val="31D054A7"/>
    <w:rsid w:val="3254424B"/>
    <w:rsid w:val="3293788C"/>
    <w:rsid w:val="32C24D40"/>
    <w:rsid w:val="32CB037D"/>
    <w:rsid w:val="32E9780B"/>
    <w:rsid w:val="32F97E88"/>
    <w:rsid w:val="32FF12BD"/>
    <w:rsid w:val="32FF13C6"/>
    <w:rsid w:val="34401697"/>
    <w:rsid w:val="346C2A8B"/>
    <w:rsid w:val="34A55F9D"/>
    <w:rsid w:val="350C1B78"/>
    <w:rsid w:val="353B1DA2"/>
    <w:rsid w:val="357C0AAC"/>
    <w:rsid w:val="358931C8"/>
    <w:rsid w:val="358E6CE4"/>
    <w:rsid w:val="35F42D38"/>
    <w:rsid w:val="3647730B"/>
    <w:rsid w:val="3660217B"/>
    <w:rsid w:val="36603BDE"/>
    <w:rsid w:val="36790076"/>
    <w:rsid w:val="36CC7811"/>
    <w:rsid w:val="36CF7301"/>
    <w:rsid w:val="36D52B69"/>
    <w:rsid w:val="37492C0F"/>
    <w:rsid w:val="38185F2A"/>
    <w:rsid w:val="388F4F9A"/>
    <w:rsid w:val="38975BFC"/>
    <w:rsid w:val="393D7207"/>
    <w:rsid w:val="399355FF"/>
    <w:rsid w:val="39CE5CC6"/>
    <w:rsid w:val="39FC4E2E"/>
    <w:rsid w:val="3AFD6B2E"/>
    <w:rsid w:val="3B0A0894"/>
    <w:rsid w:val="3B0F23C2"/>
    <w:rsid w:val="3B5953EB"/>
    <w:rsid w:val="3B6A204A"/>
    <w:rsid w:val="3C502C92"/>
    <w:rsid w:val="3D807810"/>
    <w:rsid w:val="3DC02F18"/>
    <w:rsid w:val="3DE96358"/>
    <w:rsid w:val="3DF77869"/>
    <w:rsid w:val="3E047890"/>
    <w:rsid w:val="3E497999"/>
    <w:rsid w:val="3E546A69"/>
    <w:rsid w:val="3E6671E3"/>
    <w:rsid w:val="3E960484"/>
    <w:rsid w:val="3EBA6941"/>
    <w:rsid w:val="3FD7797E"/>
    <w:rsid w:val="4004626D"/>
    <w:rsid w:val="406B3BF6"/>
    <w:rsid w:val="40B51316"/>
    <w:rsid w:val="412050F3"/>
    <w:rsid w:val="41250249"/>
    <w:rsid w:val="41825B91"/>
    <w:rsid w:val="41AF045B"/>
    <w:rsid w:val="41DD0B24"/>
    <w:rsid w:val="42F425C9"/>
    <w:rsid w:val="433C2D4F"/>
    <w:rsid w:val="43AB1811"/>
    <w:rsid w:val="43B41E4F"/>
    <w:rsid w:val="43E3619A"/>
    <w:rsid w:val="43F16B09"/>
    <w:rsid w:val="440F6945"/>
    <w:rsid w:val="44227736"/>
    <w:rsid w:val="4439474C"/>
    <w:rsid w:val="4466179F"/>
    <w:rsid w:val="448A4E6E"/>
    <w:rsid w:val="4496320C"/>
    <w:rsid w:val="44B57B36"/>
    <w:rsid w:val="44C67F95"/>
    <w:rsid w:val="44DB27A5"/>
    <w:rsid w:val="450D1720"/>
    <w:rsid w:val="45216F7A"/>
    <w:rsid w:val="45321187"/>
    <w:rsid w:val="45CC4B86"/>
    <w:rsid w:val="45DF1FDF"/>
    <w:rsid w:val="45E935E0"/>
    <w:rsid w:val="4678354D"/>
    <w:rsid w:val="467B090B"/>
    <w:rsid w:val="479815E2"/>
    <w:rsid w:val="479D6F92"/>
    <w:rsid w:val="4850303E"/>
    <w:rsid w:val="48733F90"/>
    <w:rsid w:val="48B8225B"/>
    <w:rsid w:val="499954ED"/>
    <w:rsid w:val="49C128B7"/>
    <w:rsid w:val="49D466E2"/>
    <w:rsid w:val="4A394D65"/>
    <w:rsid w:val="4A842484"/>
    <w:rsid w:val="4AB03279"/>
    <w:rsid w:val="4B8E74CC"/>
    <w:rsid w:val="4BBD5522"/>
    <w:rsid w:val="4BC22C91"/>
    <w:rsid w:val="4BDC32B0"/>
    <w:rsid w:val="4C623CC2"/>
    <w:rsid w:val="4C716A38"/>
    <w:rsid w:val="4CB412FA"/>
    <w:rsid w:val="4CD50772"/>
    <w:rsid w:val="4CE10A70"/>
    <w:rsid w:val="4D1A70D0"/>
    <w:rsid w:val="4D1B0752"/>
    <w:rsid w:val="4D2C213B"/>
    <w:rsid w:val="4D3B1B4F"/>
    <w:rsid w:val="4D3B279C"/>
    <w:rsid w:val="4D622825"/>
    <w:rsid w:val="4DA44AAD"/>
    <w:rsid w:val="4DB3385B"/>
    <w:rsid w:val="4DC67D28"/>
    <w:rsid w:val="4DE2693E"/>
    <w:rsid w:val="4E102281"/>
    <w:rsid w:val="4E141D71"/>
    <w:rsid w:val="4E181A37"/>
    <w:rsid w:val="4E984750"/>
    <w:rsid w:val="4EDE5EDB"/>
    <w:rsid w:val="4EE4416D"/>
    <w:rsid w:val="4F0A0A7E"/>
    <w:rsid w:val="4F4022D6"/>
    <w:rsid w:val="4F6665FD"/>
    <w:rsid w:val="4FEB13F6"/>
    <w:rsid w:val="515B7CB7"/>
    <w:rsid w:val="526B3F2A"/>
    <w:rsid w:val="52C04EFC"/>
    <w:rsid w:val="52CA4A1F"/>
    <w:rsid w:val="52EF4F7D"/>
    <w:rsid w:val="53784B50"/>
    <w:rsid w:val="538A4932"/>
    <w:rsid w:val="539B083F"/>
    <w:rsid w:val="539F6787"/>
    <w:rsid w:val="545A1B50"/>
    <w:rsid w:val="555A4DD5"/>
    <w:rsid w:val="56CD51B3"/>
    <w:rsid w:val="57033285"/>
    <w:rsid w:val="57064221"/>
    <w:rsid w:val="571A18FE"/>
    <w:rsid w:val="5730129E"/>
    <w:rsid w:val="573A3ECB"/>
    <w:rsid w:val="57581273"/>
    <w:rsid w:val="576A1D4F"/>
    <w:rsid w:val="578B0FE6"/>
    <w:rsid w:val="57AD375A"/>
    <w:rsid w:val="57BF1DE0"/>
    <w:rsid w:val="57D165DD"/>
    <w:rsid w:val="57F9684D"/>
    <w:rsid w:val="59060D3E"/>
    <w:rsid w:val="592D018B"/>
    <w:rsid w:val="59572C43"/>
    <w:rsid w:val="5B1F58B2"/>
    <w:rsid w:val="5B2E3D47"/>
    <w:rsid w:val="5BAC183B"/>
    <w:rsid w:val="5BF430B8"/>
    <w:rsid w:val="5C5B500F"/>
    <w:rsid w:val="5CC8020C"/>
    <w:rsid w:val="5D535CE6"/>
    <w:rsid w:val="5D562CEB"/>
    <w:rsid w:val="5EBD78BB"/>
    <w:rsid w:val="5F887EC9"/>
    <w:rsid w:val="60483AFC"/>
    <w:rsid w:val="60AC1CA4"/>
    <w:rsid w:val="60E16B1C"/>
    <w:rsid w:val="610A2B60"/>
    <w:rsid w:val="6126799A"/>
    <w:rsid w:val="613876CD"/>
    <w:rsid w:val="618741B1"/>
    <w:rsid w:val="61AD1E69"/>
    <w:rsid w:val="61AE0FAA"/>
    <w:rsid w:val="6274412F"/>
    <w:rsid w:val="628B567C"/>
    <w:rsid w:val="629B676D"/>
    <w:rsid w:val="63520F1A"/>
    <w:rsid w:val="63612D90"/>
    <w:rsid w:val="636218E2"/>
    <w:rsid w:val="639E415F"/>
    <w:rsid w:val="64A532CB"/>
    <w:rsid w:val="65275028"/>
    <w:rsid w:val="65CA1BC6"/>
    <w:rsid w:val="661312D8"/>
    <w:rsid w:val="67460820"/>
    <w:rsid w:val="67C252EE"/>
    <w:rsid w:val="67E97973"/>
    <w:rsid w:val="68751C09"/>
    <w:rsid w:val="68EF720B"/>
    <w:rsid w:val="694647D6"/>
    <w:rsid w:val="694B338D"/>
    <w:rsid w:val="69CB37D4"/>
    <w:rsid w:val="6A1C042B"/>
    <w:rsid w:val="6A7504B6"/>
    <w:rsid w:val="6A892982"/>
    <w:rsid w:val="6B80414A"/>
    <w:rsid w:val="6B812E4A"/>
    <w:rsid w:val="6B9A16B0"/>
    <w:rsid w:val="6C042FCD"/>
    <w:rsid w:val="6C094CBD"/>
    <w:rsid w:val="6C2E1DF8"/>
    <w:rsid w:val="6C6617A2"/>
    <w:rsid w:val="6C917FE6"/>
    <w:rsid w:val="6CC43886"/>
    <w:rsid w:val="6CD177ED"/>
    <w:rsid w:val="6CEB6C7B"/>
    <w:rsid w:val="6CF03552"/>
    <w:rsid w:val="6D047B6A"/>
    <w:rsid w:val="6D0A6901"/>
    <w:rsid w:val="6D1A0D0A"/>
    <w:rsid w:val="6D2375E1"/>
    <w:rsid w:val="6D6A7611"/>
    <w:rsid w:val="6DC27A48"/>
    <w:rsid w:val="6E3E27F0"/>
    <w:rsid w:val="6ECB66D5"/>
    <w:rsid w:val="6F4322F0"/>
    <w:rsid w:val="70643D5A"/>
    <w:rsid w:val="706517B9"/>
    <w:rsid w:val="70E37655"/>
    <w:rsid w:val="711E4913"/>
    <w:rsid w:val="714300F4"/>
    <w:rsid w:val="716E5C01"/>
    <w:rsid w:val="71815BF4"/>
    <w:rsid w:val="7183552C"/>
    <w:rsid w:val="718D5813"/>
    <w:rsid w:val="71946BA2"/>
    <w:rsid w:val="71DE1BCB"/>
    <w:rsid w:val="71EA4A14"/>
    <w:rsid w:val="7224731D"/>
    <w:rsid w:val="72A66B8C"/>
    <w:rsid w:val="72E256EB"/>
    <w:rsid w:val="73102258"/>
    <w:rsid w:val="73334D89"/>
    <w:rsid w:val="73426189"/>
    <w:rsid w:val="734C0DB6"/>
    <w:rsid w:val="735871E9"/>
    <w:rsid w:val="742F5472"/>
    <w:rsid w:val="74850C42"/>
    <w:rsid w:val="748F53FE"/>
    <w:rsid w:val="74AA610A"/>
    <w:rsid w:val="74D27A4B"/>
    <w:rsid w:val="75114065"/>
    <w:rsid w:val="757F5473"/>
    <w:rsid w:val="75B61A98"/>
    <w:rsid w:val="75BD25BD"/>
    <w:rsid w:val="75FB0F9D"/>
    <w:rsid w:val="764F04A4"/>
    <w:rsid w:val="765824D4"/>
    <w:rsid w:val="771B40D1"/>
    <w:rsid w:val="778406CD"/>
    <w:rsid w:val="77A16CDA"/>
    <w:rsid w:val="77B94ECB"/>
    <w:rsid w:val="780300CE"/>
    <w:rsid w:val="78841D1A"/>
    <w:rsid w:val="794F04F8"/>
    <w:rsid w:val="79627585"/>
    <w:rsid w:val="79BB25A2"/>
    <w:rsid w:val="7A27158A"/>
    <w:rsid w:val="7A962656"/>
    <w:rsid w:val="7AEF6BF7"/>
    <w:rsid w:val="7B2B4350"/>
    <w:rsid w:val="7B59516B"/>
    <w:rsid w:val="7B6322B5"/>
    <w:rsid w:val="7B741D77"/>
    <w:rsid w:val="7B7E74AB"/>
    <w:rsid w:val="7BDC717B"/>
    <w:rsid w:val="7BE349AD"/>
    <w:rsid w:val="7BFC781D"/>
    <w:rsid w:val="7C3629F8"/>
    <w:rsid w:val="7C705B15"/>
    <w:rsid w:val="7DAE1F9B"/>
    <w:rsid w:val="7DB06B11"/>
    <w:rsid w:val="7DD34FA3"/>
    <w:rsid w:val="7DFD5ACF"/>
    <w:rsid w:val="7E3E5908"/>
    <w:rsid w:val="7E91682E"/>
    <w:rsid w:val="7ED95BF4"/>
    <w:rsid w:val="7F043B57"/>
    <w:rsid w:val="7F080DEF"/>
    <w:rsid w:val="7F0C6A4B"/>
    <w:rsid w:val="7F0D31B0"/>
    <w:rsid w:val="7F1D3C52"/>
    <w:rsid w:val="7F6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Calibri" w:hAnsi="Calibri" w:eastAsia="仿宋_GB2312" w:cs="Times New Roman"/>
      <w:sz w:val="3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854</Characters>
  <Lines>0</Lines>
  <Paragraphs>0</Paragraphs>
  <TotalTime>2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一只小伊呀</cp:lastModifiedBy>
  <cp:lastPrinted>2023-02-03T02:22:00Z</cp:lastPrinted>
  <dcterms:modified xsi:type="dcterms:W3CDTF">2024-10-21T03:15:45Z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50C736B5489A40B6ADD7B92AE761DC79_13</vt:lpwstr>
  </property>
</Properties>
</file>